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4-6-22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 pull request with Jairo’s branch to fix bar chart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K fold implementation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 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ways to smooth UI experience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New bar charts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set meeting with Jose and more to catch up on model accuracy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documentation this week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ways to improve our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Find ways to make improvements on our UI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some ways to improve our Streamlit app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about making a documentation for the project since it is my first time documenting anything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increasing the accuracy of the model to 70%.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increasing the accuracy of the model to 70%.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on additional measures of classification performance such as precision, recall and f-measure.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samples of the documentation for our final submission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some more changes to the bar graph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making improvements to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UI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implement logistic regression graph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 logistic regression graphs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more with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UI and find possible improvements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pending user stories in Trello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 ideas for poster with other cap1 team members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Researched ways to improve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Experiment with the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cirZn5992e3Le07zVJH+UgDvtw==">AMUW2mWH1xs5aevTam6vPxiLRfY2hzx9RN+pExuNtoKvUmnufnaDzbHFNkrVlGedUJU5hU4krTc2GZ804JS0HyVP8ee+QECqaehN23dppzPNpNSYkVVgTQ4=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